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2ED0" w14:textId="77777777" w:rsidR="004111C5" w:rsidRPr="00C67ADE" w:rsidRDefault="00BA75A0" w:rsidP="00BA75A0">
      <w:pPr>
        <w:tabs>
          <w:tab w:val="left" w:pos="11520"/>
        </w:tabs>
        <w:rPr>
          <w:rFonts w:asciiTheme="majorHAnsi" w:hAnsiTheme="majorHAnsi" w:cs="PT Sans"/>
          <w:color w:val="262626"/>
          <w:lang w:val="fr-FR"/>
        </w:rPr>
      </w:pPr>
      <w:r>
        <w:rPr>
          <w:rFonts w:asciiTheme="majorHAnsi" w:hAnsiTheme="maj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52274" wp14:editId="45B78618">
                <wp:simplePos x="0" y="0"/>
                <wp:positionH relativeFrom="column">
                  <wp:posOffset>6603365</wp:posOffset>
                </wp:positionH>
                <wp:positionV relativeFrom="paragraph">
                  <wp:posOffset>95885</wp:posOffset>
                </wp:positionV>
                <wp:extent cx="2628900" cy="1028700"/>
                <wp:effectExtent l="25400" t="330200" r="63500" b="3175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638"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5E6B" w14:textId="77777777" w:rsidR="00BA75A0" w:rsidRPr="00BA75A0" w:rsidRDefault="00BA75A0">
                            <w:pPr>
                              <w:rPr>
                                <w:color w:val="FF0000"/>
                              </w:rPr>
                            </w:pPr>
                            <w:r w:rsidRPr="00BA75A0">
                              <w:rPr>
                                <w:color w:val="FF0000"/>
                              </w:rPr>
                              <w:t>Fügung und Schicksal (Mythos und Religion auch) werden abgelehnt, weil göttliche Mächten, oder so etwas nicht wissenschaftlich bewiesen werden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6" type="#_x0000_t202" style="position:absolute;margin-left:519.95pt;margin-top:7.55pt;width:207pt;height:81pt;rotation:98919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LOuECAAAqBgAADgAAAGRycy9lMm9Eb2MueG1srFRNb9swDL0P2H8QdE9tZ0maGHUKN0WGAUVb&#10;rB0K7KbIcmLMljRJ+dqw/74nOc7Sbod12EWgSIoi3yN5cblrarIRxlZKZjQ5iykRkquiksuMfnqc&#10;98aUWMdkwWolRUb3wtLL6ds3F1udir5aqboQhiCItOlWZ3TlnE6jyPKVaJg9U1pIGEtlGuZwNcuo&#10;MGyL6E0d9eN4FG2VKbRRXFgL7XVrpNMQvywFd3dlaYUjdUaRmwunCefCn9H0gqVLw/Sq4oc02D9k&#10;0bBK4tNjqGvmGFmb6rdQTcWNsqp0Z1w1kSrLiotQA6pJ4hfVPKyYFqEWgGP1ESb7/8Ly2829IVUB&#10;7iaUSNaAo89gihSCOLFzgkAPkLbapvB90PB2uyu1w4NOb6H0te9K0xCjgPEkHo7ejQMgKJHAGdjv&#10;j3gjLuFQ9kf98SSGicOWxP3xOS74LGpj+ZjaWPdeqIZ4IaMGhIawbHNjXevauXh3qeZVXQdSa/lM&#10;gZitRoSuaF+zFKlA9J4+qcDY99nwvJ+fDye9UT5MeoMkHvfyPO73rud5nMeD+WwyuPqBLBqWDNIt&#10;ekej8x7xHrDMa7Y88OTNf0dUw/iztk6SKDRUWx8CB0i6VCPPRYt5kNy+Fr6AWn4UJagMaHtFGCIx&#10;qw3ZMLQ/41xIF1gLYMDbe5UA7DUPD/4BsgDlax634Hc/K+mOj5tKKhOofZF28aVLuWz9AcZJ3V50&#10;u8Uu9PCoa8mFKvbo1NCM6C+r+bxCA90w6+6ZwYRDia3l7nCUtdpmVB0kSlbKfPuT3vuDT1gp8axn&#10;1H5dMyMoqT9IjOQkGQwQ1oXLAD2Eizm1LE4tct3MFFhJQnZB9P6u7sTSqOYJyy33v8LEJMffGXWd&#10;OHPtHsNy5CLPgxOWimbuRj5o7kN7kvx4PO6emNGHGfJjfau63cLSF6PU+vqXUuVrp8oqzJnHuUX1&#10;gD8WUmjLw/L0G+/0Hrx+rfjpTwAAAP//AwBQSwMEFAAGAAgAAAAhAOWdlb/hAAAADAEAAA8AAABk&#10;cnMvZG93bnJldi54bWxMjzFPwzAQhXck/oN1SCyIOqGUkhCnQkA7IJYGlm5ufCSh8TmK3ST991wn&#10;2N67e3r3XbaabCsG7H3jSEE8i0Aglc40VCn4+lzfPoLwQZPRrSNUcEIPq/zyItOpcSNtcShCJbiE&#10;fKoV1CF0qZS+rNFqP3MdEu++XW91YNtX0vR65HLbyrsoepBWN8QXat3hS43loThaBT+H9Wm3GZPt&#10;cPP+9lHY150Zh06p66vp+QlEwCn8heGMz+iQM9PeHcl40bKP5knCWVaLGMQ5cb+Y82TParmMQeaZ&#10;/P9E/gsAAP//AwBQSwECLQAUAAYACAAAACEA5JnDwPsAAADhAQAAEwAAAAAAAAAAAAAAAAAAAAAA&#10;W0NvbnRlbnRfVHlwZXNdLnhtbFBLAQItABQABgAIAAAAIQAjsmrh1wAAAJQBAAALAAAAAAAAAAAA&#10;AAAAACwBAABfcmVscy8ucmVsc1BLAQItABQABgAIAAAAIQBCL0s64QIAACoGAAAOAAAAAAAAAAAA&#10;AAAAACwCAABkcnMvZTJvRG9jLnhtbFBLAQItABQABgAIAAAAIQDlnZW/4QAAAAwBAAAPAAAAAAAA&#10;AAAAAAAAADkFAABkcnMvZG93bnJldi54bWxQSwUGAAAAAAQABADzAAAARwYAAAAA&#10;" filled="f" stroked="f">
                <v:textbox>
                  <w:txbxContent>
                    <w:p w14:paraId="1F915E6B" w14:textId="77777777" w:rsidR="00BA75A0" w:rsidRPr="00BA75A0" w:rsidRDefault="00BA75A0">
                      <w:pPr>
                        <w:rPr>
                          <w:color w:val="FF0000"/>
                        </w:rPr>
                      </w:pPr>
                      <w:r w:rsidRPr="00BA75A0">
                        <w:rPr>
                          <w:color w:val="FF0000"/>
                        </w:rPr>
                        <w:t>Fügung und Schicksal (Mythos und Religion auch) werden abgelehnt, weil göttliche Mächten, oder so etwas nicht wissenschaftlich bewiesen werden können.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7ADE">
        <w:rPr>
          <w:rFonts w:asciiTheme="majorHAnsi" w:hAnsiTheme="maj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02B46" wp14:editId="17A8ED2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600700" cy="800100"/>
                <wp:effectExtent l="0" t="0" r="38100" b="381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5484D" w14:textId="77777777" w:rsidR="00BA75A0" w:rsidRDefault="00BA75A0" w:rsidP="00BA75A0">
                            <w:pPr>
                              <w:shd w:val="clear" w:color="auto" w:fill="F3F3F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95pt;margin-top:-17.95pt;width:441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lG/QCAAB5BgAADgAAAGRycy9lMm9Eb2MueG1stFVbb9MwFH5H4j9Yfs9yIb1q6ZS1CkKatokN&#10;TeLNdZw2wrGN7bYZiP/OsZN03ZgQQvCS2j7373zn9PyibTjaM21qKTIcn0UYMUFlWYtNhj/dF8EU&#10;I2OJKAmXgmX4kRl8sXj75vyg5iyRW8lLphE4EWZ+UBneWqvmYWjoljXEnEnFBAgrqRti4ao3YanJ&#10;Abw3PEyiaBwepC6VlpQZA6+rTogX3n9VMWpvqsowi3iGITfrv9p/1+4bLs7JfKOJ2ta0T4P8RRYN&#10;qQUEPbpaEUvQTte/uGpqqqWRlT2jsgllVdWU+Rqgmjh6Uc3dlijmawFwjDrCZP6dW3q9v9WoLjOc&#10;YCRIAy36DI1CJUOWtZahxEF0UGYOmncKdG17KVto9fBu4NFV3la6cb9QEwI5gP14BBg8IQqPo3EU&#10;TSIQUZBNI6jYdyB8slba2PdMNsgdMqyhgR5Xsr8yFjIB1UHFBePCNxD8g9g9uEge9+9Fnifj1btV&#10;sJrOJkG6ZkkwLaI0uMzTUbycTIp4NfkBvhsSp3PFCWUdGQtONj3STvRnUDeEPiNmHIeeEl3GkNTz&#10;3JajSZJPRrNgnI/iII2jaZDnURKsijzKo7RYztLLY24HYKcCbt+DG4D+f+UHyA4whq7fXV/9yT5y&#10;1qH9kVVAFuhk4rvix5QtuUZ7AgNWfvGsAE9cgKYzqWrOj0bxa0bcDka9rofKj+7RMHrN8CkaG7R9&#10;RCns0bCphdS/N646faDWSa3uaNt123N/LctHoL6W3f4wihY18POKGHtLNCwMoDQsQXsDn4rLQ4Zl&#10;f8JoK/W3196dPpALpBi5FmfYfN0RzTDiHwRM+CxOU7ex/CUFwsBFn0rWpxKxa5YSWhDDulXUH52+&#10;5cOx0rJ5gF2Zu6ggIoJC7Azb4bi03VqEXUtZnnsl2FGK2Ctxp6hz7eB103ffPhCt+hF1a+JaDquK&#10;zF9MaqfrLIXMd1ZWtR9jB3CHag887Dc/3f0udgv09O61nv4xFj8BAAD//wMAUEsDBBQABgAIAAAA&#10;IQBKHQAe4gAAAAoBAAAPAAAAZHJzL2Rvd25yZXYueG1sTI/BSsNAEIbvgu+wjOBF2k201jZmU0qh&#10;B6FFbIt4nGTXbDA7G7LbNvbpHU96+4f5+OebfDG4VpxMHxpPCtJxAsJQ5XVDtYLDfj2agQgRSWPr&#10;ySj4NgEWxfVVjpn2Z3ozp12sBZdQyFCBjbHLpAyVNQ7D2HeGePfpe4eRx76Wusczl7tW3ifJVDps&#10;iC9Y7MzKmuprd3QK8NWWTbhs28vqg5brl8kG3+82St3eDMtnENEM8Q+GX31Wh4KdSn8kHUSrYJQ+&#10;zRnl8PDIgYnZdJKCKBXMkxRkkcv/LxQ/AAAA//8DAFBLAQItABQABgAIAAAAIQDkmcPA+wAAAOEB&#10;AAATAAAAAAAAAAAAAAAAAAAAAABbQ29udGVudF9UeXBlc10ueG1sUEsBAi0AFAAGAAgAAAAhACOy&#10;auHXAAAAlAEAAAsAAAAAAAAAAAAAAAAALAEAAF9yZWxzLy5yZWxzUEsBAi0AFAAGAAgAAAAhAFzg&#10;pRv0AgAAeQYAAA4AAAAAAAAAAAAAAAAALAIAAGRycy9lMm9Eb2MueG1sUEsBAi0AFAAGAAgAAAAh&#10;AEodAB7iAAAACgEAAA8AAAAAAAAAAAAAAAAATAUAAGRycy9kb3ducmV2LnhtbFBLBQYAAAAABAAE&#10;APMAAABbBgAAAAA=&#10;" fillcolor="white [3201]" strokecolor="black [3200]" strokeweight="2pt">
                <v:textbox>
                  <w:txbxContent>
                    <w:p w14:paraId="2B75484D" w14:textId="77777777" w:rsidR="00BA75A0" w:rsidRDefault="00BA75A0" w:rsidP="00BA75A0">
                      <w:pPr>
                        <w:shd w:val="clear" w:color="auto" w:fill="F3F3F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DD684" wp14:editId="303B6364">
                <wp:simplePos x="0" y="0"/>
                <wp:positionH relativeFrom="column">
                  <wp:posOffset>1397000</wp:posOffset>
                </wp:positionH>
                <wp:positionV relativeFrom="paragraph">
                  <wp:posOffset>146685</wp:posOffset>
                </wp:positionV>
                <wp:extent cx="254635" cy="2440940"/>
                <wp:effectExtent l="0" t="381952" r="0" b="481013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5725">
                          <a:off x="0" y="0"/>
                          <a:ext cx="254635" cy="2440940"/>
                        </a:xfrm>
                        <a:prstGeom prst="downArrow">
                          <a:avLst>
                            <a:gd name="adj1" fmla="val 50000"/>
                            <a:gd name="adj2" fmla="val 112916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8" o:spid="_x0000_s1026" type="#_x0000_t67" style="position:absolute;margin-left:110pt;margin-top:11.55pt;width:20.05pt;height:192.2pt;rotation:731351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URvyADAADYBgAADgAAAGRycy9lMm9Eb2MueG1stFXdbtMwFL5H4h0s32f5WfqrpVPWKghpYhMb&#10;2rXrOG2QYxvbbToQ78N78GIcO2lWYNIQgl5Yxzk/Pud83zm9uDw0HO2ZNrUUGY7PIoyYoLKsxSbD&#10;H+6LYIqRsUSUhEvBMvzIDL5cvH510ao5S+RW8pJpBEGEmbcqw1tr1TwMDd2yhpgzqZgAZSV1Qyxc&#10;9SYsNWkhesPDJIrGYSt1qbSkzBj4uuqUeOHjVxWj9qaqDLOIZxhys/7U/ly7M1xckPlGE7WtaZ8G&#10;+YssGlILeHQItSKWoJ2ufwvV1FRLIyt7RmUTyqqqKfM1QDVx9Es1d1uimK8FmmPU0Cbz78LSd/tb&#10;jeoSsAOkBGkAo4J//wb997AiztCaGARaaFWrzBw87tSt7m8GRFf3odIN0hL6Ox7PRpNk5LsB9aGD&#10;b/bj0Gx2sIjCx2SUjs9HGFFQJWkazVKPRtjFcjGVNvYNkw1yQoZL2Ypca9n60GR/bazveNmnTcqP&#10;MUZVwwHAPeFoFMGvB/jEJjm1ieNkFo+dEbzbhwTp+LKLD/n2L7nMPaZfijxPxqvzVbCaziZBumZJ&#10;MC2iNLjK01G8nEyKeDX5Cmk2JE7nihPKOqIXnGx6FJ3qz2BsCP2J9HEcerp1SUNSfZZ9bkvofj4Z&#10;zYJxPoqDNI6mQZ5HSbAq8iiP0mI5S6+G3FpgvoK5uYcwV/Lwv/KDlh7bGDoOdazxkn3kzBXAxXtW&#10;ARGBGbEH2K8AtuQaAZgZJpQyYeMeKm/t3Kqa88Hx/GXH3t63zK+HwTl52ZkdPfzLUtjBuamF1M8F&#10;4EPKVWcPTDup24lrWT7CDPrhgRVlFC1qIPw1MfaWaCAzfIQNa2/gqLhsMyx7CaOt1J+f++7sgV2g&#10;xchhnGHzaUc0w4i/FbA+ZjFMHKxDf0mBMXDRp5r1qUbsmqUEDGC8IDsvOnvLj2KlZfMAizh3r4KK&#10;CApvZ5hafbwsbbd1YZVTlufeDFagIvZa3Cl6RN1N3v3hgWjVT70F4ryTx03YD2lH/Sdbh4eQ+c7K&#10;qrZO+dTX/gLr0894v+rdfj69e6unP6TFDwAAAP//AwBQSwMEFAAGAAgAAAAhAMFGOUvjAAAACgEA&#10;AA8AAABkcnMvZG93bnJldi54bWxMj8FKw0AQhu+C77CM4M1uTFprYzZFFBGkCK2F4G2bnSbR7GzI&#10;btPUp3c82ePMfPzz/dlytK0YsPeNIwW3kwgEUulMQ5WC7cfLzT0IHzQZ3TpCBSf0sMwvLzKdGnek&#10;NQ6bUAkOIZ9qBXUIXSqlL2u02k9ch8S3veutDjz2lTS9PnK4bWUcRXfS6ob4Q607fKqx/N4crILC&#10;YXl6+3refg6vxeq9aPzPer9S6vpqfHwAEXAM/zD86bM65Oy0cwcyXrQKpvMFk7xfzGIQDEyTOAGx&#10;UxAnswRknsnzCvkvAAAA//8DAFBLAQItABQABgAIAAAAIQDkmcPA+wAAAOEBAAATAAAAAAAAAAAA&#10;AAAAAAAAAABbQ29udGVudF9UeXBlc10ueG1sUEsBAi0AFAAGAAgAAAAhACOyauHXAAAAlAEAAAsA&#10;AAAAAAAAAAAAAAAALAEAAF9yZWxzLy5yZWxzUEsBAi0AFAAGAAgAAAAhAPEFEb8gAwAA2AYAAA4A&#10;AAAAAAAAAAAAAAAALAIAAGRycy9lMm9Eb2MueG1sUEsBAi0AFAAGAAgAAAAhAMFGOUvjAAAACgEA&#10;AA8AAAAAAAAAAAAAAAAAeAUAAGRycy9kb3ducmV2LnhtbFBLBQYAAAAABAAEAPMAAACIBgAAAAA=&#10;" adj="1905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proofErr w:type="spellStart"/>
      <w:r w:rsidR="00C67ADE" w:rsidRPr="00C67ADE">
        <w:rPr>
          <w:rFonts w:asciiTheme="majorHAnsi" w:hAnsiTheme="majorHAnsi" w:cs="PT Sans"/>
          <w:color w:val="262626"/>
          <w:lang w:val="fr-FR"/>
        </w:rPr>
        <w:t>Schicksal</w:t>
      </w:r>
      <w:proofErr w:type="spellEnd"/>
      <w:r w:rsidR="00C67ADE" w:rsidRPr="00C67ADE">
        <w:rPr>
          <w:rFonts w:asciiTheme="majorHAnsi" w:hAnsiTheme="majorHAnsi" w:cs="PT Sans"/>
          <w:color w:val="262626"/>
          <w:lang w:val="fr-FR"/>
        </w:rPr>
        <w:t xml:space="preserve"> :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Ablauf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von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Ereignissen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, die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als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von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göttlichen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Mächten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="004111C5" w:rsidRPr="00C67ADE">
        <w:rPr>
          <w:rFonts w:asciiTheme="majorHAnsi" w:hAnsiTheme="majorHAnsi" w:cs="PT Sans"/>
          <w:color w:val="262626"/>
          <w:lang w:val="fr-FR"/>
        </w:rPr>
        <w:t>vorherbestimmt</w:t>
      </w:r>
      <w:proofErr w:type="spellEnd"/>
      <w:r w:rsidR="004111C5" w:rsidRPr="00C67ADE">
        <w:rPr>
          <w:rFonts w:asciiTheme="majorHAnsi" w:hAnsiTheme="majorHAnsi" w:cs="PT Sans"/>
          <w:color w:val="262626"/>
          <w:lang w:val="fr-FR"/>
        </w:rPr>
        <w:t xml:space="preserve"> </w:t>
      </w:r>
      <w:r>
        <w:rPr>
          <w:rFonts w:asciiTheme="majorHAnsi" w:hAnsiTheme="majorHAnsi" w:cs="PT Sans"/>
          <w:color w:val="262626"/>
          <w:lang w:val="fr-FR"/>
        </w:rPr>
        <w:tab/>
      </w:r>
    </w:p>
    <w:p w14:paraId="34DFBFD3" w14:textId="77777777" w:rsidR="00C67ADE" w:rsidRPr="00C67ADE" w:rsidRDefault="004111C5">
      <w:pPr>
        <w:rPr>
          <w:rFonts w:asciiTheme="majorHAnsi" w:hAnsiTheme="majorHAnsi"/>
        </w:rPr>
      </w:pPr>
      <w:proofErr w:type="spellStart"/>
      <w:proofErr w:type="gramStart"/>
      <w:r w:rsidRPr="00C67ADE">
        <w:rPr>
          <w:rFonts w:asciiTheme="majorHAnsi" w:hAnsiTheme="majorHAnsi" w:cs="PT Sans"/>
          <w:color w:val="262626"/>
          <w:lang w:val="fr-FR"/>
        </w:rPr>
        <w:t>oder</w:t>
      </w:r>
      <w:proofErr w:type="spellEnd"/>
      <w:proofErr w:type="gram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von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Zufällen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bewirkt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empfunden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werden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(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ohne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 xml:space="preserve"> </w:t>
      </w:r>
      <w:proofErr w:type="spellStart"/>
      <w:r w:rsidRPr="00C67ADE">
        <w:rPr>
          <w:rFonts w:asciiTheme="majorHAnsi" w:hAnsiTheme="majorHAnsi" w:cs="PT Sans"/>
          <w:color w:val="262626"/>
          <w:lang w:val="fr-FR"/>
        </w:rPr>
        <w:t>Entscheidungsfreiheit</w:t>
      </w:r>
      <w:proofErr w:type="spellEnd"/>
      <w:r w:rsidRPr="00C67ADE">
        <w:rPr>
          <w:rFonts w:asciiTheme="majorHAnsi" w:hAnsiTheme="majorHAnsi" w:cs="PT Sans"/>
          <w:color w:val="262626"/>
          <w:lang w:val="fr-FR"/>
        </w:rPr>
        <w:t>)</w:t>
      </w:r>
    </w:p>
    <w:p w14:paraId="06CEC877" w14:textId="77777777" w:rsidR="00C67ADE" w:rsidRDefault="00C67ADE" w:rsidP="00C67ADE"/>
    <w:p w14:paraId="45ED234B" w14:textId="77777777" w:rsidR="00C67ADE" w:rsidRPr="00C67ADE" w:rsidRDefault="00C67ADE" w:rsidP="00C67ADE"/>
    <w:p w14:paraId="356FD893" w14:textId="77777777" w:rsidR="00C67ADE" w:rsidRPr="00C67ADE" w:rsidRDefault="00C67ADE" w:rsidP="00C67ADE"/>
    <w:p w14:paraId="1ED46190" w14:textId="77777777" w:rsidR="00C67ADE" w:rsidRPr="00C67ADE" w:rsidRDefault="00C67ADE" w:rsidP="00C67ADE"/>
    <w:p w14:paraId="54AF82D7" w14:textId="77777777" w:rsidR="00C67ADE" w:rsidRPr="00C67ADE" w:rsidRDefault="00C67ADE" w:rsidP="00C67ADE"/>
    <w:p w14:paraId="6C3B4E6A" w14:textId="77777777" w:rsidR="00C67ADE" w:rsidRPr="00C67ADE" w:rsidRDefault="00C67ADE" w:rsidP="00C67ADE"/>
    <w:p w14:paraId="3A3C3052" w14:textId="77777777" w:rsidR="00C67ADE" w:rsidRPr="00C67ADE" w:rsidRDefault="000A1401" w:rsidP="00C67AD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0BA35" wp14:editId="26D47D04">
                <wp:simplePos x="0" y="0"/>
                <wp:positionH relativeFrom="column">
                  <wp:posOffset>5810175</wp:posOffset>
                </wp:positionH>
                <wp:positionV relativeFrom="paragraph">
                  <wp:posOffset>2352348</wp:posOffset>
                </wp:positionV>
                <wp:extent cx="227962" cy="1271270"/>
                <wp:effectExtent l="406400" t="0" r="356870" b="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4556">
                          <a:off x="0" y="0"/>
                          <a:ext cx="227962" cy="1271270"/>
                        </a:xfrm>
                        <a:prstGeom prst="downArrow">
                          <a:avLst>
                            <a:gd name="adj1" fmla="val 50000"/>
                            <a:gd name="adj2" fmla="val 82828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7" o:spid="_x0000_s1026" type="#_x0000_t67" style="position:absolute;margin-left:457.5pt;margin-top:185.2pt;width:17.95pt;height:100.1pt;rotation:28885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nEx4DAADXBgAADgAAAGRycy9lMm9Eb2MueG1stFXrbtMwFP6PxDtY/p/lsrRpq6VT1ioIaWIT&#10;G9pv13HaIMc2ttu0IN6H9+DFOHbTCzBpCEFbWcc+9/Odc3p1vW052jBtGilyHF9EGDFBZdWIZY4/&#10;PJbBCCNjiagIl4LleMcMvp6+fnXVqQlL5EryimkERoSZdCrHK2vVJAwNXbGWmAupmABmLXVLLFz1&#10;Mqw06cB6y8MkioZhJ3WltKTMGHid75l46u3XNaP2rq4Ns4jnGGKz/tT+XLgznF6RyVITtWpoHwb5&#10;iyha0ghwejQ1J5agtW5+M9U2VEsja3tBZRvKum4o8zlANnH0SzYPK6KYzwWKY9SxTObfmaXvNvca&#10;NRVgl2EkSAsYlfz7N6i/hxVxhhbEIOBCqTplJqDxoO51fzNAury3tW6RllDfZJimg8HQVwPyQ1tf&#10;7N2x2GxrEYXHJMnGwwQjCqw4yeDn0Qj3tpxNpY19w2SLHJHjSnai0Fp23jTZ3BrrK171YZPqY4xR&#10;3XIAcEM4GkTw6QE+kwGXJ5lRAl8nA257i0AdHDvzEG7vyAXuIf1SFkUynF/Og/lonAXpgiXBqIzS&#10;4KZIB/Esy8p4nn2FKFsSpxPFCWX7Pi85WfYgOtafodgS+lPPx3Hou20fNATVR9nHNhtkSZENxsGw&#10;GMRBGkejoCiiJJiXRVREaTkbpzfH2DpofAVj8whmbuT2f8UHJT2UMXQttG8aT9kdZy4BLt6zGvoQ&#10;GiP2+PoNwGZcI8Ayx4RSJmzcQ+WlnVrdcH5UvHxZsZf3JfPb4aicvKzMDhresxT2qNw2QurnDPBj&#10;yPVeHjrtLG9HLmS1gxH0swMbyihaNtDvt8TYe6Khl+ERFqy9g6Pmssux7CmMVlJ/fu7dyUN3ARcj&#10;h3GOzac10Qwj/lbA9hjHaeq2ob+k0DFw0eecxTlHrNuZBAxguiA6Tzp5yw9krWX7BHu4cF6BRQQF&#10;3zmmVh8uM7tfurDJKSsKLwYbUBF7Kx4UPaDuJu9x+0S06ofeQuO8k4dF2A/pvvVPsg4PIYu1lXVj&#10;HfNU1/4C29PPeL/p3Xo+v3up0//R9AcAAAD//wMAUEsDBBQABgAIAAAAIQBWtpCI4wAAAAsBAAAP&#10;AAAAZHJzL2Rvd25yZXYueG1sTI9PS8QwFMTvgt8hPMGbm2zXdre16SL+WwRF3Ip4TJtnW2xeSpPu&#10;1m9vPOlxmGHmN/l2Nj074Og6SxKWCwEMqba6o0bCW3l/sQHmvCKtekso4RsdbIvTk1xl2h7pFQ97&#10;37BQQi5TElrvh4xzV7dolFvYASl4n3Y0ygc5NlyP6hjKTc8jIRJuVEdhoVUD3rRYf+0nI+Hx9uPl&#10;KVqVz2U8bR7uqilK+O5dyvOz+foKmMfZ/4XhFz+gQxGYKjuRdqyXkC7j8MVLWK3FJbCQSGORAqsk&#10;xGuRAC9y/v9D8QMAAP//AwBQSwECLQAUAAYACAAAACEA5JnDwPsAAADhAQAAEwAAAAAAAAAAAAAA&#10;AAAAAAAAW0NvbnRlbnRfVHlwZXNdLnhtbFBLAQItABQABgAIAAAAIQAjsmrh1wAAAJQBAAALAAAA&#10;AAAAAAAAAAAAACwBAABfcmVscy8ucmVsc1BLAQItABQABgAIAAAAIQD19ycTHgMAANcGAAAOAAAA&#10;AAAAAAAAAAAAACwCAABkcnMvZTJvRG9jLnhtbFBLAQItABQABgAIAAAAIQBWtpCI4wAAAAsBAAAP&#10;AAAAAAAAAAAAAAAAAHYFAABkcnMvZG93bnJldi54bWxQSwUGAAAAAAQABADzAAAAhgYAAAAA&#10;" adj="1839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4180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CBC5F" wp14:editId="09637204">
                <wp:simplePos x="0" y="0"/>
                <wp:positionH relativeFrom="column">
                  <wp:posOffset>2971800</wp:posOffset>
                </wp:positionH>
                <wp:positionV relativeFrom="paragraph">
                  <wp:posOffset>1413510</wp:posOffset>
                </wp:positionV>
                <wp:extent cx="6057900" cy="914400"/>
                <wp:effectExtent l="406400" t="25400" r="88900" b="482600"/>
                <wp:wrapThrough wrapText="bothSides">
                  <wp:wrapPolygon edited="0">
                    <wp:start x="7155" y="-600"/>
                    <wp:lineTo x="-181" y="0"/>
                    <wp:lineTo x="-272" y="19200"/>
                    <wp:lineTo x="-906" y="19200"/>
                    <wp:lineTo x="-906" y="28800"/>
                    <wp:lineTo x="-1449" y="28800"/>
                    <wp:lineTo x="-1449" y="32400"/>
                    <wp:lineTo x="-634" y="32400"/>
                    <wp:lineTo x="-543" y="31800"/>
                    <wp:lineTo x="1902" y="28800"/>
                    <wp:lineTo x="1992" y="28800"/>
                    <wp:lineTo x="19381" y="19200"/>
                    <wp:lineTo x="19472" y="19200"/>
                    <wp:lineTo x="21826" y="10200"/>
                    <wp:lineTo x="21826" y="7800"/>
                    <wp:lineTo x="16392" y="600"/>
                    <wp:lineTo x="14491" y="-600"/>
                    <wp:lineTo x="7155" y="-600"/>
                  </wp:wrapPolygon>
                </wp:wrapThrough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wedgeEllipseCallout">
                          <a:avLst>
                            <a:gd name="adj1" fmla="val -55718"/>
                            <a:gd name="adj2" fmla="val 921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B6949" w14:textId="77777777" w:rsidR="00BA75A0" w:rsidRPr="00841804" w:rsidRDefault="00BA75A0" w:rsidP="00841804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41804">
                              <w:rPr>
                                <w:b/>
                                <w:i/>
                                <w:color w:val="000000" w:themeColor="text1"/>
                              </w:rPr>
                              <w:t>Es ist normal. Motoren fallen mit einer gewissen Wahrscheinlichkeit aus, und wie der Zufall es eben so will, hat es uns diesmal erwischt. Das ist Pech, mehr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8" type="#_x0000_t63" style="position:absolute;margin-left:234pt;margin-top:111.3pt;width:477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kKDZUCAACNBQAADgAAAGRycy9lMm9Eb2MueG1srFRLb9swDL4P2H8QdG8dp00fQZ0iS9dhQNEW&#10;a4eeFVlKPEiiJimx018/Sn4k2woUGHaxSfFNfuTVdaMV2QrnKzAFzY9HlAjDoazMqqDfn2+PLijx&#10;gZmSKTCioDvh6fXs44er2k7FGNagSuEIOjF+WtuCrkOw0yzzfC0088dghUGhBKdZQNatstKxGr1r&#10;lY1Ho7OsBldaB1x4j683rZDOkn8pBQ8PUnoRiCoo5hbS16XvMn6z2RWbrhyz64p3abB/yEKzymDQ&#10;wdUNC4xsXPWXK11xBx5kOOagM5Cy4iLVgNXkoz+qeVozK1It2Bxvhzb5/+eW328fHalKnB22xzCN&#10;M/q0UUoQB6YUBF+xRbX1U9R8so+u4zySsd5GOh3/WAlpUlt3Q1tFEwjHx7PR5PxyhO45yi7z01Ok&#10;0U22t7bOhy8CNIlEQWtRrsRnpSrrxYIpBZuQmsu2dz6kLpddqqz8kVMitcKhbZkiR5PJeX7RTfVA&#10;aXyodDnOT/oMOpeYS58DJhbLbQtMVNgpEaMq801I7BWWlKd8EkrFQjmCsQvKOBcm5F1tSTuayUqp&#10;wfDkfcNOP5qKhODBePy+8WCRIoMJg7GuDLi3HKghZdnq9x1o644tCM2ySSA5icXFlyWUOwSOg3aj&#10;vOW3Fc7ujvnwyBxOA8eNZyE84EcqqAsKHUXJGtzrW+9RH5GNUkpqXMmC+p8b5gQl6qtBzCfo4A4n&#10;5nRyPsYY7lCyPJSYjV4ATgXxgdklMuoH1ZPSgX7B6zGPUVHEDMfYBeXB9cwitKcC7w8X83lSw721&#10;LNyZJ8t7HEToPDcvzNkOwAGhfw/9+rJpQlkL+b1unJCB+SaArEIU7vvaMbjzSP12VA75pLW/orNf&#10;AAAA//8DAFBLAwQUAAYACAAAACEAZLqfm+AAAAAMAQAADwAAAGRycy9kb3ducmV2LnhtbEyPwU7D&#10;MBBE70j8g7VI3KiDqawqZFNVlUAc4EDKAW5uvMQR8TqK3Tb9e9wTHGdnNPumWs9+EEeaYh8Y4X5R&#10;gCBug+25Q/jYPd2tQMRk2JohMCGcKcK6vr6qTGnDid/p2KRO5BKOpUFwKY2llLF15E1chJE4e99h&#10;8iZlOXXSTuaUy/0gVVFo6U3P+YMzI20dtT/NwSO8bF1Unw09F8G9ta9f47xpzg7x9mbePIJINKe/&#10;MFzwMzrUmWkfDmyjGBCWepW3JASllAZxSSyVyqc9woPWGmRdyf8j6l8AAAD//wMAUEsBAi0AFAAG&#10;AAgAAAAhAOSZw8D7AAAA4QEAABMAAAAAAAAAAAAAAAAAAAAAAFtDb250ZW50X1R5cGVzXS54bWxQ&#10;SwECLQAUAAYACAAAACEAI7Jq4dcAAACUAQAACwAAAAAAAAAAAAAAAAAsAQAAX3JlbHMvLnJlbHNQ&#10;SwECLQAUAAYACAAAACEAkRkKDZUCAACNBQAADgAAAAAAAAAAAAAAAAAsAgAAZHJzL2Uyb0RvYy54&#10;bWxQSwECLQAUAAYACAAAACEAZLqfm+AAAAAMAQAADwAAAAAAAAAAAAAAAADtBAAAZHJzL2Rvd25y&#10;ZXYueG1sUEsFBgAAAAAEAAQA8wAAAPoFAAAAAA==&#10;" adj="-1235,30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AB6949" w14:textId="77777777" w:rsidR="00BA75A0" w:rsidRPr="00841804" w:rsidRDefault="00BA75A0" w:rsidP="00841804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841804">
                        <w:rPr>
                          <w:b/>
                          <w:i/>
                          <w:color w:val="000000" w:themeColor="text1"/>
                        </w:rPr>
                        <w:t>Es ist normal. Motoren fallen mit einer gewissen Wahrscheinlichkeit aus, und wie der Zufall es eben so will, hat es uns diesmal erwischt. Das ist Pech, mehr nicht.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180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9AD57" wp14:editId="3F1BAAB0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4457700" cy="800100"/>
                <wp:effectExtent l="381000" t="25400" r="88900" b="444500"/>
                <wp:wrapThrough wrapText="bothSides">
                  <wp:wrapPolygon edited="0">
                    <wp:start x="6892" y="-686"/>
                    <wp:lineTo x="-369" y="0"/>
                    <wp:lineTo x="-369" y="21943"/>
                    <wp:lineTo x="-1846" y="21943"/>
                    <wp:lineTo x="-1723" y="32914"/>
                    <wp:lineTo x="-862" y="32914"/>
                    <wp:lineTo x="-738" y="32229"/>
                    <wp:lineTo x="17108" y="21943"/>
                    <wp:lineTo x="17231" y="21943"/>
                    <wp:lineTo x="21908" y="10971"/>
                    <wp:lineTo x="21908" y="8914"/>
                    <wp:lineTo x="16862" y="1371"/>
                    <wp:lineTo x="14769" y="-686"/>
                    <wp:lineTo x="6892" y="-686"/>
                  </wp:wrapPolygon>
                </wp:wrapThrough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0100"/>
                        </a:xfrm>
                        <a:prstGeom prst="wedgeEllipseCallout">
                          <a:avLst>
                            <a:gd name="adj1" fmla="val -57072"/>
                            <a:gd name="adj2" fmla="val 904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22F81" w14:textId="77777777" w:rsidR="00BA75A0" w:rsidRPr="00C67ADE" w:rsidRDefault="00BA75A0" w:rsidP="00C67AD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67ADE">
                              <w:rPr>
                                <w:b/>
                                <w:i/>
                                <w:color w:val="000000" w:themeColor="text1"/>
                              </w:rPr>
                              <w:t>Ich glaube nicht an Fügung und Schicksal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9" o:spid="_x0000_s1029" type="#_x0000_t63" style="position:absolute;margin-left:234pt;margin-top:3.3pt;width:351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7ZcJQCAACLBQAADgAAAGRycy9lMm9Eb2MueG1srFTfb9owEH6ftP/B8nubQOkoqKFidJ0mVS1a&#10;O/XZODZksn2ebUjYX7+zEwLbKlWa9pLc+X747rvvfH3TaEV2wvkKTEEH5zklwnAoK7Mu6Lfnu7Mr&#10;SnxgpmQKjCjoXnh6M3v/7rq2UzGEDahSOIJJjJ/WtqCbEOw0yzzfCM38OVhh0CjBaRZQdeusdKzG&#10;7Fplwzz/kNXgSuuAC+/x9LY10lnKL6Xg4VFKLwJRBcXaQvq69F3Fbza7ZtO1Y3ZT8a4M9g9VaFYZ&#10;vLRPdcsCI1tX/ZVKV9yBBxnOOegMpKy4SD1gN4P8j26eNsyK1AuC420Pk/9/afnDbulIVRZ0Qolh&#10;Gkf0cauUIA5MKcgkAlRbP0W/J7t0neZRjN020un4xz5Ik0Dd96CKJhCOh6PR5XicI/YcbVc5dplQ&#10;z47R1vnwWYAmUShoLcq1+KRUZb1YMKVgGxK0bHfvQ8K47Cpl5fcBJVIrHNmOKXJ2Oc7Hw26mJ07D&#10;U6dJProYRx+soEuJ0qEGPI7ttg0mKeyViLcq81VIRApbGqR6EkfFQjmCdxeUcS5MGHSZk3cMk5VS&#10;feDF24GdfwwVib998PDt4D4i3Qwm9MG6MuBeS6D6kmXrf0Cg7TtCEJpVkyiSoI0nKyj3SBsH7T55&#10;y+8qnN0982HJHE4Dx42PQnjEj1RQFxQ6iZINuJ+vnUd/5DVaKalxIQvqf2yZE5SoLwYZPxmMRnGD&#10;k4KcGqLiTi2rU4vZ6gXgVJAfWF0So39QB1E60C/4dszjrWhihuPdBeXBHZRFaB8KfH24mM+TG26t&#10;ZeHePFl+4EGkznPzwpztCByQ+g9wWN6OZS3hjr5xQgbm2wCyCtF4xLVTcONR+u1JOdWT1/ENnf0C&#10;AAD//wMAUEsDBBQABgAIAAAAIQDs2W4w4QAAAAoBAAAPAAAAZHJzL2Rvd25yZXYueG1sTI/NTsMw&#10;EITvSLyDtUhcEHXaIlOFOBUCBSFxKQUhcXNjEwfidWQ7P317tie47e6MZr8ptrPr2GhCbD1KWC4y&#10;YAZrr1tsJLy/VdcbYDEp1KrzaCQcTYRteX5WqFz7CV/NuE8NoxCMuZJgU+pzzmNtjVNx4XuDpH35&#10;4FSiNTRcBzVRuOv4KssEd6pF+mBVbx6sqX/2g5OQnh/Hz/b4MlXftV1XQ/i4irsnKS8v5vs7YMnM&#10;6c8MJ3xCh5KYDn5AHVkn4UZsqEuSIASwk768zehwoGm9EsDLgv+vUP4CAAD//wMAUEsBAi0AFAAG&#10;AAgAAAAhAOSZw8D7AAAA4QEAABMAAAAAAAAAAAAAAAAAAAAAAFtDb250ZW50X1R5cGVzXS54bWxQ&#10;SwECLQAUAAYACAAAACEAI7Jq4dcAAACUAQAACwAAAAAAAAAAAAAAAAAsAQAAX3JlbHMvLnJlbHNQ&#10;SwECLQAUAAYACAAAACEATL7ZcJQCAACLBQAADgAAAAAAAAAAAAAAAAAsAgAAZHJzL2Uyb0RvYy54&#10;bWxQSwECLQAUAAYACAAAACEA7NluMOEAAAAKAQAADwAAAAAAAAAAAAAAAADsBAAAZHJzL2Rvd25y&#10;ZXYueG1sUEsFBgAAAAAEAAQA8wAAAPoFAAAAAA==&#10;" adj="-1528,3033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6222F81" w14:textId="77777777" w:rsidR="00BA75A0" w:rsidRPr="00C67ADE" w:rsidRDefault="00BA75A0" w:rsidP="00C67ADE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C67ADE">
                        <w:rPr>
                          <w:b/>
                          <w:i/>
                          <w:color w:val="000000" w:themeColor="text1"/>
                        </w:rPr>
                        <w:t>Ich glaube nicht an Fügung und Schicksal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1804">
        <w:rPr>
          <w:noProof/>
          <w:lang w:val="fr-FR"/>
        </w:rPr>
        <w:drawing>
          <wp:inline distT="0" distB="0" distL="0" distR="0" wp14:anchorId="236FF1BD" wp14:editId="1899A44C">
            <wp:extent cx="3810000" cy="2133600"/>
            <wp:effectExtent l="0" t="0" r="0" b="0"/>
            <wp:docPr id="8" name="Image 8" descr="Macintosh HD:Users:nicolasfourni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fourni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7E5A" w14:textId="77777777" w:rsidR="00C67ADE" w:rsidRPr="00C67ADE" w:rsidRDefault="00C67ADE" w:rsidP="00C67ADE"/>
    <w:p w14:paraId="23F9FDE4" w14:textId="77777777" w:rsidR="00C67ADE" w:rsidRPr="00C67ADE" w:rsidRDefault="00841804" w:rsidP="00C67AD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40B9C5" wp14:editId="2323A351">
                <wp:simplePos x="0" y="0"/>
                <wp:positionH relativeFrom="column">
                  <wp:posOffset>1600200</wp:posOffset>
                </wp:positionH>
                <wp:positionV relativeFrom="paragraph">
                  <wp:posOffset>100965</wp:posOffset>
                </wp:positionV>
                <wp:extent cx="7771765" cy="685165"/>
                <wp:effectExtent l="50800" t="25400" r="76835" b="10223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6851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3CF1D" w14:textId="77777777" w:rsidR="00BA75A0" w:rsidRDefault="00BA75A0" w:rsidP="00C67ADE">
                            <w:pPr>
                              <w:tabs>
                                <w:tab w:val="left" w:pos="4896"/>
                              </w:tabs>
                              <w:jc w:val="center"/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</w:pP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Zufall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ein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einzelnes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Ereignis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oder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das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Zusammentreffen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mehrerer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Ereignisse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),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das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keine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kausale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Erklärung</w:t>
                            </w:r>
                            <w:proofErr w:type="spellEnd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7ADE">
                              <w:rPr>
                                <w:rFonts w:asciiTheme="majorHAnsi" w:hAnsiTheme="majorHAnsi" w:cs="PT Sans"/>
                                <w:color w:val="262626"/>
                                <w:lang w:val="fr-FR"/>
                              </w:rPr>
                              <w:t>aufweist</w:t>
                            </w:r>
                            <w:proofErr w:type="spellEnd"/>
                          </w:p>
                          <w:p w14:paraId="133D7F27" w14:textId="77777777" w:rsidR="00BA75A0" w:rsidRDefault="00BA75A0" w:rsidP="00C67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0" style="position:absolute;margin-left:126pt;margin-top:7.95pt;width:611.9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SZDCYDAADnBgAADgAAAGRycy9lMm9Eb2MueG1stFXdbtMwFL5H4h0s32dJurRpq6VT1ioIaWzT&#10;NrRr13HaSI5tbPdnIN6Fd+HFOHbSrBsTIAQ36bHP/zmfv56d7xuOtkybWooMxycRRkxQWdZileGP&#10;90UwxshYIkrCpWAZfmQGn8/evjnbqSkbyLXkJdMIgggz3akMr61V0zA0dM0aYk6kYgKUldQNsXDU&#10;q7DUZAfRGx4OomgU7qQulZaUGQO3i1aJZz5+VTFqr6vKMIt4hqE267/af5fuG87OyHSliVrXtCuD&#10;/EUVDakFJO1DLYglaKPrn0I1NdXSyMqeUNmEsqpqynwP0E0cvejmbk0U873AcIzqx2T+XVh6tb3R&#10;qC4znGIkSAMruoWhEbHiDH3/hqishUFEaynK2qDUDWynzBT87tSN7k4GRNf9vtKN+4W+0N4P+bEf&#10;MttbROEyTdM4HQ0xoqAbjYcxyBAmfPJW2th3TDbICRnWciNKV5QfMNleGtvaH+xcRiN5XRY15/7g&#10;0MPmXKMtgb0vV7F35Zvmgyzbu/Ewivz2Ia8HmzP3VTyLBEVDOhfTle8X+qXI88FocboIFuNJGiRL&#10;NgjGRZQEF3kyjOdpWsSL9CskbEicTBUnlLUoLzhZdSt0qj/bYUPoM8THceix1k4Ainpe23yYDvJ0&#10;OAlG+TAOkjgaB3keDYJFkUd5lBTzSXLR17YD2Ct4NPcQ5kLu/1d9MOHDGEMHnRYsXrKPnLkGuLhl&#10;FaAQ4NGuql9Juy1CKRM27nDirZ1bBfvuHU/9jn/p2Nn7kXlu6J0Hv3dmBw+fWQrbOze1kPq1ALwv&#10;uWrtAWBHfTvR7pd7//x8c+5mKctHeJJatlxlFC1qeAeXxNgbooGcgMaAcO01fCoudxmWnYTRWurP&#10;r907e8AbaDFyW8+w+bQhmmHE3wtgk0mcJI4d/SEBDMFBH2uWxxqxaeYS3lUM1K6oF5295Qex0rJ5&#10;AF7OXVZQEUEhd4ap1YfD3LYkDMxOWZ57M2BEReyluFP0gAP3xO/3D0SrjgwsQOlKHoiRTF/QQWvr&#10;NiRkvrGyqj1XPM212wCwqX/sHfM7uj4+e6un/6fZDwAAAP//AwBQSwMEFAAGAAgAAAAhADasDqXg&#10;AAAACwEAAA8AAABkcnMvZG93bnJldi54bWxMj81OwzAQhO9IvIO1SFxQ6xAolBCnQgi4gdQfJLi5&#10;8ZJEjdfBdlvz9mxOcJvVjGa/KRfJ9uKAPnSOFFxOMxBItTMdNQo26+fJHESImozuHaGCHwywqE5P&#10;Sl0Yd6QlHlaxEVxCodAK2hiHQspQt2h1mLoBib0v562OfPpGGq+PXG57mWfZjbS6I/7Q6gEfW6x3&#10;q71VYHHtn967767+vPh4e92Fl7RMVqnzs/RwDyJiin9hGPEZHSpm2ro9mSB6Bfks5y2RjdkdiDFw&#10;fTuqLav8ag6yKuX/DdUvAAAA//8DAFBLAQItABQABgAIAAAAIQDkmcPA+wAAAOEBAAATAAAAAAAA&#10;AAAAAAAAAAAAAABbQ29udGVudF9UeXBlc10ueG1sUEsBAi0AFAAGAAgAAAAhACOyauHXAAAAlAEA&#10;AAsAAAAAAAAAAAAAAAAALAEAAF9yZWxzLy5yZWxzUEsBAi0AFAAGAAgAAAAhAL+0mQwmAwAA5wYA&#10;AA4AAAAAAAAAAAAAAAAALAIAAGRycy9lMm9Eb2MueG1sUEsBAi0AFAAGAAgAAAAhADasDqXgAAAA&#10;CwEAAA8AAAAAAAAAAAAAAAAAfgUAAGRycy9kb3ducmV2LnhtbFBLBQYAAAAABAAEAPMAAACLBgAA&#10;AAA=&#10;" fillcolor="#d8d8d8 [2732]" strokecolor="#4579b8 [3044]">
                <v:shadow on="t" opacity="22937f" mv:blur="40000f" origin=",.5" offset="0,23000emu"/>
                <v:textbox>
                  <w:txbxContent>
                    <w:p w14:paraId="7D53CF1D" w14:textId="77777777" w:rsidR="00BA75A0" w:rsidRDefault="00BA75A0" w:rsidP="00C67ADE">
                      <w:pPr>
                        <w:tabs>
                          <w:tab w:val="left" w:pos="4896"/>
                        </w:tabs>
                        <w:jc w:val="center"/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</w:pP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Zufall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: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ein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einzelnes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Ereignis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(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oder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das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Zusammentreffen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mehrerer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Ereignisse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),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das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keine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kausale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Erklärung</w:t>
                      </w:r>
                      <w:proofErr w:type="spellEnd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 xml:space="preserve"> </w:t>
                      </w:r>
                      <w:proofErr w:type="spellStart"/>
                      <w:r w:rsidRPr="00C67ADE">
                        <w:rPr>
                          <w:rFonts w:asciiTheme="majorHAnsi" w:hAnsiTheme="majorHAnsi" w:cs="PT Sans"/>
                          <w:color w:val="262626"/>
                          <w:lang w:val="fr-FR"/>
                        </w:rPr>
                        <w:t>aufweist</w:t>
                      </w:r>
                      <w:proofErr w:type="spellEnd"/>
                    </w:p>
                    <w:p w14:paraId="133D7F27" w14:textId="77777777" w:rsidR="00BA75A0" w:rsidRDefault="00BA75A0" w:rsidP="00C67A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8DDA56" w14:textId="77777777" w:rsidR="00C67ADE" w:rsidRPr="00C67ADE" w:rsidRDefault="00C67ADE" w:rsidP="00C67ADE"/>
    <w:p w14:paraId="04FDEC2A" w14:textId="77777777" w:rsidR="00C67ADE" w:rsidRPr="00C67ADE" w:rsidRDefault="00C67ADE" w:rsidP="00C67ADE"/>
    <w:p w14:paraId="1C59AF59" w14:textId="77777777" w:rsidR="000A1401" w:rsidRDefault="000A1401">
      <w:pPr>
        <w:rPr>
          <w:sz w:val="20"/>
          <w:szCs w:val="20"/>
        </w:rPr>
      </w:pPr>
    </w:p>
    <w:p w14:paraId="37A8A3A1" w14:textId="77777777" w:rsidR="000A1401" w:rsidRPr="000A1401" w:rsidRDefault="000A1401" w:rsidP="000A1401">
      <w:pPr>
        <w:tabs>
          <w:tab w:val="left" w:pos="2368"/>
        </w:tabs>
        <w:rPr>
          <w:b/>
          <w:i/>
          <w:sz w:val="20"/>
          <w:szCs w:val="20"/>
        </w:rPr>
      </w:pPr>
    </w:p>
    <w:p w14:paraId="5B9A171A" w14:textId="33A2E521" w:rsidR="000F3C06" w:rsidRDefault="00BA75A0">
      <w:pPr>
        <w:rPr>
          <w:sz w:val="20"/>
          <w:szCs w:val="20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D31B8" wp14:editId="2BA92AC6">
                <wp:simplePos x="0" y="0"/>
                <wp:positionH relativeFrom="column">
                  <wp:posOffset>5424170</wp:posOffset>
                </wp:positionH>
                <wp:positionV relativeFrom="paragraph">
                  <wp:posOffset>1979930</wp:posOffset>
                </wp:positionV>
                <wp:extent cx="3543300" cy="914400"/>
                <wp:effectExtent l="25400" t="304800" r="38100" b="3048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7985"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76F" w14:textId="77777777" w:rsidR="00BA75A0" w:rsidRPr="001B7C09" w:rsidRDefault="00BA75A0">
                            <w:pPr>
                              <w:rPr>
                                <w:color w:val="FF0000"/>
                              </w:rPr>
                            </w:pPr>
                            <w:r w:rsidRPr="001B7C09">
                              <w:rPr>
                                <w:color w:val="FF0000"/>
                              </w:rPr>
                              <w:t>Faber erträgt nicht</w:t>
                            </w:r>
                            <w:r w:rsidR="001B7C09" w:rsidRPr="001B7C09">
                              <w:rPr>
                                <w:color w:val="FF0000"/>
                              </w:rPr>
                              <w:t>, bedrohlichen Situationen ausgeliefert zu sein, deren Entwicklung er nicht beeiflussen kann. Er versucht sich mit der Statistik zu beruhigen.</w:t>
                            </w:r>
                          </w:p>
                          <w:p w14:paraId="2B929A59" w14:textId="77777777" w:rsidR="001B7C09" w:rsidRPr="001B7C09" w:rsidRDefault="001B7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1" type="#_x0000_t202" style="position:absolute;margin-left:427.1pt;margin-top:155.9pt;width:279pt;height:1in;rotation:65315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NIN8CAAApBgAADgAAAGRycy9lMm9Eb2MueG1srFRNb9swDL0P2H8QdE9tp07bGHUKN0WGAcVa&#10;rB0K7KbIcmLMljRJ+dqw/74nOc7Sbod12MWgySeKfI/i5dW2bchaGFsrmdPkJKZESK7KWi5y+ulx&#10;NrigxDomS9YoKXK6E5ZeTd6+udzoTAzVUjWlMARJpM02OqdL53QWRZYvRcvsidJCIlgp0zKHX7OI&#10;SsM2yN420TCOz6KNMqU2igtr4b3pgnQS8leV4O6uqqxwpMkpanPha8J37r/R5JJlC8P0sub7Mtg/&#10;VNGyWuLSQ6ob5hhZmfq3VG3NjbKqcidctZGqqpqL0AO6SeIX3TwsmRahF5Bj9YEm+//S8g/re0Pq&#10;MqdD0CNZC40+QylSCuLE1gkCP0jaaJsB+6CBdttrtYXYvd/C6XvfVqYlRoHj0fh8fDEKhKBFAjCS&#10;7w58Iy/hcJ6O0tPTGCGO2DhJU9i4K+pS+ZTaWPdOqJZ4I6cGeoasbH1rXQftIR4u1axumqBpI585&#10;kLPziDAU3WmWoRKYHulrCoJ9n47Oh8X5aDw4K0bJIE3ii0FRxMPBzayIizidTcfp9Q9U0bIkzTYY&#10;HY3Be8R5sDJr2GIvkw//nU4t48+mOkmiME9df0gcKOlLjbwUHeXBcrtG+AYa+VFUUDKQ7R3hDYlp&#10;Y8iaYfoZ50K6IFogA2iPqkDYaw7u8YGyQOVrDnfk9zcr6Q6H21oqE6R9UXb5pS+56vAg46hvb7rt&#10;fBtG+LyfyLkqdxjUMIsYL6v5rMYA3TLr7pnBA4cTS8vd4VM1apNTtbcoWSrz7U9+j4eeiFLiVc+p&#10;/bpiRlDSvJd4kWF+sWHCT4oZwh3mODI/jshVO1VQJQnVBdPjXdOblVHtE3Zb4W9FiEmOu3PqenPq&#10;ujWG3chFUQQQdopm7lY+aO5Te5H883jcPjGj92/Iv+oPql8tLHvxlDqsPylVsXKqqsM78zx3rO75&#10;xz4KY7nfnX7hHf8H1K8NP/kJAAD//wMAUEsDBBQABgAIAAAAIQA3SEpr4AAAAAwBAAAPAAAAZHJz&#10;L2Rvd25yZXYueG1sTI/BTsMwDIbvSLxDZCRuLE1pUVWaTmjAEaQNOHDLGpNUa5yqybaOpyc7saPt&#10;T7+/v1nObmAHnELvSYJYZMCQOq97MhI+P17vKmAhKtJq8IQSThhg2V5fNarW/khrPGyiYSmEQq0k&#10;2BjHmvPQWXQqLPyIlG4/fnIqpnEyXE/qmMLdwPMse+BO9ZQ+WDXiymK32+ydhPfh+1R17uVt9bz7&#10;RSOM/eJ8LeXtzfz0CCziHP9hOOsndWiT09bvSQc2SKjKIk+ohHshUoczUYg8rbYSirKsgLcNvyzR&#10;/gEAAP//AwBQSwECLQAUAAYACAAAACEA5JnDwPsAAADhAQAAEwAAAAAAAAAAAAAAAAAAAAAAW0Nv&#10;bnRlbnRfVHlwZXNdLnhtbFBLAQItABQABgAIAAAAIQAjsmrh1wAAAJQBAAALAAAAAAAAAAAAAAAA&#10;ACwBAABfcmVscy8ucmVsc1BLAQItABQABgAIAAAAIQBEhI0g3wIAACkGAAAOAAAAAAAAAAAAAAAA&#10;ACwCAABkcnMvZTJvRG9jLnhtbFBLAQItABQABgAIAAAAIQA3SEpr4AAAAAwBAAAPAAAAAAAAAAAA&#10;AAAAADcFAABkcnMvZG93bnJldi54bWxQSwUGAAAAAAQABADzAAAARAYAAAAA&#10;" filled="f" stroked="f">
                <v:textbox>
                  <w:txbxContent>
                    <w:p w14:paraId="7582876F" w14:textId="77777777" w:rsidR="00BA75A0" w:rsidRPr="001B7C09" w:rsidRDefault="00BA75A0">
                      <w:pPr>
                        <w:rPr>
                          <w:color w:val="FF0000"/>
                        </w:rPr>
                      </w:pPr>
                      <w:r w:rsidRPr="001B7C09">
                        <w:rPr>
                          <w:color w:val="FF0000"/>
                        </w:rPr>
                        <w:t>Faber erträgt nicht</w:t>
                      </w:r>
                      <w:r w:rsidR="001B7C09" w:rsidRPr="001B7C09">
                        <w:rPr>
                          <w:color w:val="FF0000"/>
                        </w:rPr>
                        <w:t>, bedrohlichen Situationen ausgeliefert zu sein, deren Entwicklung er nicht beeiflussen kann. Er versucht sich mit der Statistik zu beruhigen.</w:t>
                      </w:r>
                    </w:p>
                    <w:p w14:paraId="2B929A59" w14:textId="77777777" w:rsidR="001B7C09" w:rsidRPr="001B7C09" w:rsidRDefault="001B7C09"/>
                  </w:txbxContent>
                </v:textbox>
                <w10:wrap type="square"/>
              </v:shape>
            </w:pict>
          </mc:Fallback>
        </mc:AlternateContent>
      </w:r>
      <w:r w:rsidR="000A1401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AB9FC" wp14:editId="491DBA09">
                <wp:simplePos x="0" y="0"/>
                <wp:positionH relativeFrom="column">
                  <wp:posOffset>4000500</wp:posOffset>
                </wp:positionH>
                <wp:positionV relativeFrom="paragraph">
                  <wp:posOffset>3394710</wp:posOffset>
                </wp:positionV>
                <wp:extent cx="4800600" cy="457200"/>
                <wp:effectExtent l="50800" t="25400" r="50800" b="431800"/>
                <wp:wrapThrough wrapText="bothSides">
                  <wp:wrapPolygon edited="0">
                    <wp:start x="5714" y="-1200"/>
                    <wp:lineTo x="-229" y="0"/>
                    <wp:lineTo x="-229" y="15600"/>
                    <wp:lineTo x="1143" y="19200"/>
                    <wp:lineTo x="1029" y="40800"/>
                    <wp:lineTo x="1714" y="40800"/>
                    <wp:lineTo x="2400" y="38400"/>
                    <wp:lineTo x="20457" y="19200"/>
                    <wp:lineTo x="21714" y="13200"/>
                    <wp:lineTo x="21257" y="0"/>
                    <wp:lineTo x="15886" y="-1200"/>
                    <wp:lineTo x="5714" y="-1200"/>
                  </wp:wrapPolygon>
                </wp:wrapThrough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wedgeEllipseCallout">
                          <a:avLst>
                            <a:gd name="adj1" fmla="val -43998"/>
                            <a:gd name="adj2" fmla="val 1202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7C0CC" w14:textId="77777777" w:rsidR="00BA75A0" w:rsidRPr="000A1401" w:rsidRDefault="00BA75A0" w:rsidP="000A140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A1401">
                              <w:rPr>
                                <w:b/>
                                <w:i/>
                                <w:color w:val="000000" w:themeColor="text1"/>
                              </w:rPr>
                              <w:t>Als Techniker sehe ich die Dinge, wie sie sind.</w:t>
                            </w:r>
                          </w:p>
                          <w:p w14:paraId="24FC25F5" w14:textId="77777777" w:rsidR="00BA75A0" w:rsidRDefault="00BA7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ulle ronde 16" o:spid="_x0000_s1032" type="#_x0000_t63" style="position:absolute;margin-left:315pt;margin-top:267.3pt;width:37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KP6ZUCAACOBQAADgAAAGRycy9lMm9Eb2MueG1srFRLb9swDL4P2H8QdG8cp+kriFNk6ToMKNpi&#10;7dCzIkuJB0nUJCV2+utHyY6TbQUKDLvYpPgmP3J63WhFtsL5CkxB88GQEmE4lJVZFfT78+3JJSU+&#10;MFMyBUYUdCc8vZ59/DCt7USMYA2qFI6gE+MntS3oOgQ7yTLP10IzPwArDAolOM0Csm6VlY7V6F2r&#10;bDQcnmc1uNI64MJ7fL1phXSW/EspeHiQ0otAVEExt5C+Ln2X8ZvNpmyycsyuK96lwf4hC80qg0F7&#10;VzcsMLJx1V+udMUdeJBhwEFnIGXFRaoBq8mHf1TztGZWpFqwOd72bfL/zy2/3z46UpU4u3NKDNM4&#10;o08bpQRxYEpB8BVbVFs/Qc0n++g6ziMZ622k0/GPlZAmtXXXt1U0gXB8HF/ioIbYfY6y8dkFzi06&#10;zQ7W1vnwRYAmkShoLcqV+KxUZb1YMKVgE1Jz2fbOh9TlskuVlT9ySqRWOLQtU+RkfHp1ddlN9Uhp&#10;dKyUj4aji6SEKXQ+kdongZnFetsKExV2SsSwynwTEpuFNeUpoQRTsVCOYPCCMs6FCXlXXNKOZrJS&#10;qjc8fd+w04+mIkG4Nx69b9xbpMhgQm+sKwPuLQeqT1m2+vsOtHXHFoRm2SSUnMXi4ssSyh0ix0G7&#10;Ut7y2wqHd8d8eGQOx4HzxrsQHvAjFdQFhY6iZA3u9a33qI/QRiklNe5kQf3PDXOCEvXVIOiv8vE4&#10;LnFiEpAocceS5bHEbPQCcCoIEMwukWjsgtqT0oF+wfMxj1FRxAzH2AXlwe2ZRWhvBR4gLubzpIaL&#10;a1m4M0+W73EQofPcvDBnOwQHxP497Pe3Q1mL+YNunJCB+SaArEIUHvraMbj0SP12VY75pHU4o7Nf&#10;AAAA//8DAFBLAwQUAAYACAAAACEAfmHvr+AAAAAMAQAADwAAAGRycy9kb3ducmV2LnhtbEyPzU7D&#10;MBCE70i8g7VI3KgNATcKcSrEz4FLCwV6duIliYjXke2mgafHPcFxZ0az35Sr2Q5sQh96RwouFwIY&#10;UuNMT62C97enixxYiJqMHhyhgm8MsKpOT0pdGHegV5y2sWWphEKhFXQxjgXnoenQ6rBwI1LyPp23&#10;OqbTt9x4fUjlduBXQkhudU/pQ6dHvO+w+drurYLlmkvxnPvH+mPqXtbLh13c/OyUOj+b726BRZzj&#10;XxiO+AkdqsRUuz2ZwAYFMhNpS1Rwk11LYMdElssk1ckTUgKvSv5/RPULAAD//wMAUEsBAi0AFAAG&#10;AAgAAAAhAOSZw8D7AAAA4QEAABMAAAAAAAAAAAAAAAAAAAAAAFtDb250ZW50X1R5cGVzXS54bWxQ&#10;SwECLQAUAAYACAAAACEAI7Jq4dcAAACUAQAACwAAAAAAAAAAAAAAAAAsAQAAX3JlbHMvLnJlbHNQ&#10;SwECLQAUAAYACAAAACEAM9KP6ZUCAACOBQAADgAAAAAAAAAAAAAAAAAsAgAAZHJzL2Uyb0RvYy54&#10;bWxQSwECLQAUAAYACAAAACEAfmHvr+AAAAAMAQAADwAAAAAAAAAAAAAAAADtBAAAZHJzL2Rvd25y&#10;ZXYueG1sUEsFBgAAAAAEAAQA8wAAAPoFAAAAAA==&#10;" adj="1296,367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A87C0CC" w14:textId="77777777" w:rsidR="00BA75A0" w:rsidRPr="000A1401" w:rsidRDefault="00BA75A0" w:rsidP="000A1401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0A1401">
                        <w:rPr>
                          <w:b/>
                          <w:i/>
                          <w:color w:val="000000" w:themeColor="text1"/>
                        </w:rPr>
                        <w:t>Als Techniker sehe ich die Dinge, wie sie sind.</w:t>
                      </w:r>
                    </w:p>
                    <w:p w14:paraId="24FC25F5" w14:textId="77777777" w:rsidR="00BA75A0" w:rsidRDefault="00BA75A0"/>
                  </w:txbxContent>
                </v:textbox>
                <w10:wrap type="through"/>
              </v:shape>
            </w:pict>
          </mc:Fallback>
        </mc:AlternateContent>
      </w:r>
      <w:r w:rsidR="000A1401">
        <w:rPr>
          <w:noProof/>
          <w:sz w:val="20"/>
          <w:szCs w:val="20"/>
          <w:lang w:val="fr-FR"/>
        </w:rPr>
        <w:drawing>
          <wp:anchor distT="0" distB="0" distL="114300" distR="114300" simplePos="0" relativeHeight="251667456" behindDoc="0" locked="0" layoutInCell="1" allowOverlap="1" wp14:anchorId="1476BBAC" wp14:editId="2A0A6524">
            <wp:simplePos x="0" y="0"/>
            <wp:positionH relativeFrom="column">
              <wp:posOffset>0</wp:posOffset>
            </wp:positionH>
            <wp:positionV relativeFrom="paragraph">
              <wp:posOffset>3394710</wp:posOffset>
            </wp:positionV>
            <wp:extent cx="3810000" cy="2133600"/>
            <wp:effectExtent l="0" t="0" r="0" b="0"/>
            <wp:wrapNone/>
            <wp:docPr id="15" name="Image 15" descr="Macintosh HD:Users:nicolasfourni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olasfourni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01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DDA2" wp14:editId="2D017B9A">
                <wp:simplePos x="0" y="0"/>
                <wp:positionH relativeFrom="column">
                  <wp:posOffset>3771900</wp:posOffset>
                </wp:positionH>
                <wp:positionV relativeFrom="paragraph">
                  <wp:posOffset>239395</wp:posOffset>
                </wp:positionV>
                <wp:extent cx="5486400" cy="1062990"/>
                <wp:effectExtent l="457200" t="25400" r="50800" b="181610"/>
                <wp:wrapThrough wrapText="bothSides">
                  <wp:wrapPolygon edited="0">
                    <wp:start x="7400" y="-516"/>
                    <wp:lineTo x="0" y="0"/>
                    <wp:lineTo x="-300" y="16516"/>
                    <wp:lineTo x="-1800" y="16516"/>
                    <wp:lineTo x="-1800" y="24774"/>
                    <wp:lineTo x="-1000" y="24774"/>
                    <wp:lineTo x="7100" y="24258"/>
                    <wp:lineTo x="21000" y="19097"/>
                    <wp:lineTo x="21000" y="16516"/>
                    <wp:lineTo x="21600" y="8774"/>
                    <wp:lineTo x="21700" y="7226"/>
                    <wp:lineTo x="16300" y="1548"/>
                    <wp:lineTo x="14200" y="-516"/>
                    <wp:lineTo x="7400" y="-516"/>
                  </wp:wrapPolygon>
                </wp:wrapThrough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62990"/>
                        </a:xfrm>
                        <a:prstGeom prst="wedgeEllipseCallout">
                          <a:avLst>
                            <a:gd name="adj1" fmla="val -57500"/>
                            <a:gd name="adj2" fmla="val 5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ED08D" w14:textId="77777777" w:rsidR="00BA75A0" w:rsidRPr="000A1401" w:rsidRDefault="00BA75A0" w:rsidP="000A1401">
                            <w:pPr>
                              <w:tabs>
                                <w:tab w:val="left" w:pos="2368"/>
                              </w:tabs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140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Ich bleibe dabei : Die Zukunft besteht aus Wahrscheinlichkeiten. Es steckt nichts Höheres dahinter, nur Statistik. Tausend Maschinen kommen tadellos an, eine muss notlanden. </w:t>
                            </w:r>
                            <w:r w:rsidRPr="000A140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Diesmal hat es uns getroffen. Ich denke nicht an Schicksal.</w:t>
                            </w:r>
                          </w:p>
                          <w:p w14:paraId="4BB38C2F" w14:textId="77777777" w:rsidR="00BA75A0" w:rsidRDefault="00BA75A0" w:rsidP="000A1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4" o:spid="_x0000_s1033" type="#_x0000_t63" style="position:absolute;margin-left:297pt;margin-top:18.85pt;width:6in;height:8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UThpsCAACOBQAADgAAAGRycy9lMm9Eb2MueG1srFTbbhMxEH1H4h8sv7ebDUloo2yqkFKEVLUV&#10;Leqz47WTRbbH2E52w9cz9l4aQaVKiJddj+d+5ngWV41W5CCcr8AUND8fUSIMh7Iy24J+f7o5u6DE&#10;B2ZKpsCIgh6Fp1fL9+8WtZ2LMexAlcIRDGL8vLYF3YVg51nm+U5o5s/BCoNKCU6zgKLbZqVjNUbX&#10;KhuPRrOsBldaB1x4j7fXrZIuU3wpBQ/3UnoRiCoo1hbS16XvJn6z5YLNt47ZXcW7Mtg/VKFZZTDp&#10;EOqaBUb2rvorlK64Aw8ynHPQGUhZcZF6wG7y0R/dPO6YFakXBMfbASb//8Lyu8ODI1WJs5tQYpjG&#10;GX3aKyWIA1MKgrcIUW39HC0f7YPrJI/H2G8jnY5/7IQ0CdbjAKtoAuF4OZ1czCYjRJ+jLh/NxpeX&#10;Cfjsxd06H74I0CQeClqLcis+K1VZL9ZMKdiHhC473PqQYC67Wln5I6dEaoVTOzBFzqYfp5iqHeuJ&#10;0fjUaDqbTPoKupBYS1/DcpHFftsO0ykclYhZlfkmJIKFPeWpnkRTsVaOYO6CMs6FCXnMjvGSdXST&#10;lVKD44e3HTv76CoShQfn8dvOg0fKDCYMzroy4F4LoIaSZWvfI9D2HSEIzaZJLBnosIHyiMxx0D4p&#10;b/lNhbO7ZT48MIfTwHnjXgj3+JEK6oJCd6JkB+7Xa/fRHqmNWkpqfJMF9T/3zAlK1FeDpL/M49xI&#10;SMJk+nGMgjvVbE41Zq/XgFNBfmB16Rjtg+qP0oF+xvWxillRxQzH3AXlwfXCOrS7AhcQF6tVMsOH&#10;a1m4NY+W9zyI1HlqnpmzHYEDcv8O+vfL5ollLS1ebOOEDKz2AWQVojIi3eLaCfjoE5W6BRW3yqmc&#10;rF7W6PI3AAAA//8DAFBLAwQUAAYACAAAACEAKCTR1+AAAAALAQAADwAAAGRycy9kb3ducmV2Lnht&#10;bEyPwW6DMBBE75X6D9ZW6q0xCaGhhCVqK/VQqZeQfICDHUCx14BNoH9f59QcZ2c0+ybfzUazqxpc&#10;awlhuYiAKaqsbKlGOB6+XlJgzguSQltSCL/Kwa54fMhFJu1Ee3Utfc1CCblMIDTedxnnrmqUEW5h&#10;O0XBO9vBCB/kUHM5iCmUG81XUfTKjWgpfGhEpz4bVV3K0SDo/vxz7LvS9fG0p3ic0+/DR4X4/DS/&#10;b4F5Nfv/MNzwAzoUgelkR5KOaYTkbR22eIR4swF2C6yTNFxOCKsoWQIvcn6/ofgDAAD//wMAUEsB&#10;Ai0AFAAGAAgAAAAhAOSZw8D7AAAA4QEAABMAAAAAAAAAAAAAAAAAAAAAAFtDb250ZW50X1R5cGVz&#10;XS54bWxQSwECLQAUAAYACAAAACEAI7Jq4dcAAACUAQAACwAAAAAAAAAAAAAAAAAsAQAAX3JlbHMv&#10;LnJlbHNQSwECLQAUAAYACAAAACEAgnUThpsCAACOBQAADgAAAAAAAAAAAAAAAAAsAgAAZHJzL2Uy&#10;b0RvYy54bWxQSwECLQAUAAYACAAAACEAKCTR1+AAAAALAQAADwAAAAAAAAAAAAAAAADzBAAAZHJz&#10;L2Rvd25yZXYueG1sUEsFBgAAAAAEAAQA8wAAAAAGAAAAAA==&#10;" adj="-1620,2299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9ED08D" w14:textId="77777777" w:rsidR="00BA75A0" w:rsidRPr="000A1401" w:rsidRDefault="00BA75A0" w:rsidP="000A1401">
                      <w:pPr>
                        <w:tabs>
                          <w:tab w:val="left" w:pos="2368"/>
                        </w:tabs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A140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Ich bleibe dabei : Die Zukunft besteht aus Wahrscheinlichkeiten. Es steckt nichts Höheres dahinter, nur Statistik. Tausend Maschinen kommen tadellos an, eine muss notlanden. </w:t>
                      </w:r>
                      <w:r w:rsidRPr="000A140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>Diesmal hat es uns getroffen. Ich denke nicht an Schicksal.</w:t>
                      </w:r>
                    </w:p>
                    <w:p w14:paraId="4BB38C2F" w14:textId="77777777" w:rsidR="00BA75A0" w:rsidRDefault="00BA75A0" w:rsidP="000A140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A1401" w:rsidRPr="000A1401">
        <w:rPr>
          <w:noProof/>
          <w:sz w:val="20"/>
          <w:szCs w:val="20"/>
          <w:lang w:val="fr-FR"/>
        </w:rPr>
        <w:drawing>
          <wp:anchor distT="0" distB="0" distL="114300" distR="114300" simplePos="0" relativeHeight="251665408" behindDoc="0" locked="0" layoutInCell="1" allowOverlap="1" wp14:anchorId="2CEF7E37" wp14:editId="7AC9D174">
            <wp:simplePos x="0" y="0"/>
            <wp:positionH relativeFrom="column">
              <wp:posOffset>-228600</wp:posOffset>
            </wp:positionH>
            <wp:positionV relativeFrom="paragraph">
              <wp:posOffset>125095</wp:posOffset>
            </wp:positionV>
            <wp:extent cx="3383280" cy="2418080"/>
            <wp:effectExtent l="0" t="0" r="0" b="0"/>
            <wp:wrapNone/>
            <wp:docPr id="13" name="Image 13" descr="Macintosh HD:Users:nicolasfournier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olasfournier:Desktop:Unkno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FC69F" w14:textId="77777777" w:rsidR="000F3C06" w:rsidRPr="000F3C06" w:rsidRDefault="000F3C06" w:rsidP="000F3C06">
      <w:pPr>
        <w:rPr>
          <w:sz w:val="20"/>
          <w:szCs w:val="20"/>
        </w:rPr>
      </w:pPr>
    </w:p>
    <w:p w14:paraId="7A8ADDA7" w14:textId="77777777" w:rsidR="000F3C06" w:rsidRPr="000F3C06" w:rsidRDefault="000F3C06" w:rsidP="000F3C06">
      <w:pPr>
        <w:rPr>
          <w:sz w:val="20"/>
          <w:szCs w:val="20"/>
        </w:rPr>
      </w:pPr>
    </w:p>
    <w:p w14:paraId="38419BBB" w14:textId="77777777" w:rsidR="000F3C06" w:rsidRPr="000F3C06" w:rsidRDefault="000F3C06" w:rsidP="000F3C06">
      <w:pPr>
        <w:rPr>
          <w:sz w:val="20"/>
          <w:szCs w:val="20"/>
        </w:rPr>
      </w:pPr>
    </w:p>
    <w:p w14:paraId="484BE7E8" w14:textId="77777777" w:rsidR="000F3C06" w:rsidRPr="000F3C06" w:rsidRDefault="000F3C06" w:rsidP="000F3C06">
      <w:pPr>
        <w:rPr>
          <w:sz w:val="20"/>
          <w:szCs w:val="20"/>
        </w:rPr>
      </w:pPr>
    </w:p>
    <w:p w14:paraId="321DA5A2" w14:textId="77777777" w:rsidR="000F3C06" w:rsidRPr="000F3C06" w:rsidRDefault="000F3C06" w:rsidP="000F3C06">
      <w:pPr>
        <w:rPr>
          <w:sz w:val="20"/>
          <w:szCs w:val="20"/>
        </w:rPr>
      </w:pPr>
    </w:p>
    <w:p w14:paraId="51BDA1FF" w14:textId="77777777" w:rsidR="000F3C06" w:rsidRPr="000F3C06" w:rsidRDefault="000F3C06" w:rsidP="000F3C06">
      <w:pPr>
        <w:rPr>
          <w:sz w:val="20"/>
          <w:szCs w:val="20"/>
        </w:rPr>
      </w:pPr>
    </w:p>
    <w:p w14:paraId="60C610B8" w14:textId="77777777" w:rsidR="000F3C06" w:rsidRPr="000F3C06" w:rsidRDefault="000F3C06" w:rsidP="000F3C06">
      <w:pPr>
        <w:rPr>
          <w:sz w:val="20"/>
          <w:szCs w:val="20"/>
        </w:rPr>
      </w:pPr>
    </w:p>
    <w:p w14:paraId="21333497" w14:textId="77777777" w:rsidR="000F3C06" w:rsidRPr="000F3C06" w:rsidRDefault="000F3C06" w:rsidP="000F3C06">
      <w:pPr>
        <w:rPr>
          <w:sz w:val="20"/>
          <w:szCs w:val="20"/>
        </w:rPr>
      </w:pPr>
    </w:p>
    <w:p w14:paraId="6124195C" w14:textId="77777777" w:rsidR="000F3C06" w:rsidRPr="000F3C06" w:rsidRDefault="000F3C06" w:rsidP="000F3C06">
      <w:pPr>
        <w:rPr>
          <w:sz w:val="20"/>
          <w:szCs w:val="20"/>
        </w:rPr>
      </w:pPr>
    </w:p>
    <w:p w14:paraId="7AF0B1F0" w14:textId="77777777" w:rsidR="000F3C06" w:rsidRPr="000F3C06" w:rsidRDefault="000F3C06" w:rsidP="000F3C06">
      <w:pPr>
        <w:rPr>
          <w:sz w:val="20"/>
          <w:szCs w:val="20"/>
        </w:rPr>
      </w:pPr>
    </w:p>
    <w:p w14:paraId="0AC4303B" w14:textId="77777777" w:rsidR="000F3C06" w:rsidRPr="000F3C06" w:rsidRDefault="000F3C06" w:rsidP="000F3C06">
      <w:pPr>
        <w:rPr>
          <w:sz w:val="20"/>
          <w:szCs w:val="20"/>
        </w:rPr>
      </w:pPr>
    </w:p>
    <w:p w14:paraId="41F8374C" w14:textId="77777777" w:rsidR="000F3C06" w:rsidRPr="000F3C06" w:rsidRDefault="000F3C06" w:rsidP="000F3C06">
      <w:pPr>
        <w:rPr>
          <w:sz w:val="20"/>
          <w:szCs w:val="20"/>
        </w:rPr>
      </w:pPr>
    </w:p>
    <w:p w14:paraId="20B4EE3F" w14:textId="77777777" w:rsidR="000F3C06" w:rsidRPr="000F3C06" w:rsidRDefault="000F3C06" w:rsidP="000F3C06">
      <w:pPr>
        <w:rPr>
          <w:sz w:val="20"/>
          <w:szCs w:val="20"/>
        </w:rPr>
      </w:pPr>
    </w:p>
    <w:p w14:paraId="10F1E010" w14:textId="77777777" w:rsidR="000F3C06" w:rsidRPr="000F3C06" w:rsidRDefault="000F3C06" w:rsidP="000F3C06">
      <w:pPr>
        <w:rPr>
          <w:sz w:val="20"/>
          <w:szCs w:val="20"/>
        </w:rPr>
      </w:pPr>
    </w:p>
    <w:p w14:paraId="2CDAE5D5" w14:textId="77777777" w:rsidR="000F3C06" w:rsidRPr="000F3C06" w:rsidRDefault="000F3C06" w:rsidP="000F3C06">
      <w:pPr>
        <w:rPr>
          <w:sz w:val="20"/>
          <w:szCs w:val="20"/>
        </w:rPr>
      </w:pPr>
    </w:p>
    <w:p w14:paraId="4CBC5D11" w14:textId="77777777" w:rsidR="000F3C06" w:rsidRPr="000F3C06" w:rsidRDefault="000F3C06" w:rsidP="000F3C06">
      <w:pPr>
        <w:rPr>
          <w:sz w:val="20"/>
          <w:szCs w:val="20"/>
        </w:rPr>
      </w:pPr>
    </w:p>
    <w:p w14:paraId="6F42DC7F" w14:textId="77777777" w:rsidR="000F3C06" w:rsidRPr="000F3C06" w:rsidRDefault="000F3C06" w:rsidP="000F3C06">
      <w:pPr>
        <w:rPr>
          <w:sz w:val="20"/>
          <w:szCs w:val="20"/>
        </w:rPr>
      </w:pPr>
    </w:p>
    <w:p w14:paraId="13337B38" w14:textId="77777777" w:rsidR="000F3C06" w:rsidRPr="000F3C06" w:rsidRDefault="000F3C06" w:rsidP="000F3C06">
      <w:pPr>
        <w:rPr>
          <w:sz w:val="20"/>
          <w:szCs w:val="20"/>
        </w:rPr>
      </w:pPr>
    </w:p>
    <w:p w14:paraId="6BF3498C" w14:textId="77777777" w:rsidR="000F3C06" w:rsidRPr="000F3C06" w:rsidRDefault="000F3C06" w:rsidP="000F3C06">
      <w:pPr>
        <w:rPr>
          <w:sz w:val="20"/>
          <w:szCs w:val="20"/>
        </w:rPr>
      </w:pPr>
    </w:p>
    <w:p w14:paraId="55429233" w14:textId="77777777" w:rsidR="000F3C06" w:rsidRPr="000F3C06" w:rsidRDefault="000F3C06" w:rsidP="000F3C06">
      <w:pPr>
        <w:rPr>
          <w:sz w:val="20"/>
          <w:szCs w:val="20"/>
        </w:rPr>
      </w:pPr>
    </w:p>
    <w:p w14:paraId="0309FBE8" w14:textId="77777777" w:rsidR="000F3C06" w:rsidRPr="000F3C06" w:rsidRDefault="000F3C06" w:rsidP="000F3C06">
      <w:pPr>
        <w:rPr>
          <w:sz w:val="20"/>
          <w:szCs w:val="20"/>
        </w:rPr>
      </w:pPr>
    </w:p>
    <w:p w14:paraId="0FC694AB" w14:textId="77777777" w:rsidR="000F3C06" w:rsidRPr="000F3C06" w:rsidRDefault="000F3C06" w:rsidP="000F3C06">
      <w:pPr>
        <w:rPr>
          <w:sz w:val="20"/>
          <w:szCs w:val="20"/>
        </w:rPr>
      </w:pPr>
    </w:p>
    <w:p w14:paraId="131CF3EC" w14:textId="77777777" w:rsidR="000F3C06" w:rsidRPr="000F3C06" w:rsidRDefault="000F3C06" w:rsidP="000F3C06">
      <w:pPr>
        <w:rPr>
          <w:sz w:val="20"/>
          <w:szCs w:val="20"/>
        </w:rPr>
      </w:pPr>
    </w:p>
    <w:p w14:paraId="4A9D9386" w14:textId="77777777" w:rsidR="000F3C06" w:rsidRPr="000F3C06" w:rsidRDefault="000F3C06" w:rsidP="000F3C06">
      <w:pPr>
        <w:rPr>
          <w:sz w:val="20"/>
          <w:szCs w:val="20"/>
        </w:rPr>
      </w:pPr>
    </w:p>
    <w:p w14:paraId="7270F810" w14:textId="77777777" w:rsidR="000F3C06" w:rsidRPr="000F3C06" w:rsidRDefault="000F3C06" w:rsidP="000F3C06">
      <w:pPr>
        <w:rPr>
          <w:sz w:val="20"/>
          <w:szCs w:val="20"/>
        </w:rPr>
      </w:pPr>
    </w:p>
    <w:p w14:paraId="00246D58" w14:textId="77777777" w:rsidR="000F3C06" w:rsidRPr="000F3C06" w:rsidRDefault="000F3C06" w:rsidP="000F3C06">
      <w:pPr>
        <w:rPr>
          <w:sz w:val="20"/>
          <w:szCs w:val="20"/>
        </w:rPr>
      </w:pPr>
    </w:p>
    <w:p w14:paraId="1D5B8955" w14:textId="77777777" w:rsidR="000F3C06" w:rsidRPr="000F3C06" w:rsidRDefault="000F3C06" w:rsidP="000F3C06">
      <w:pPr>
        <w:rPr>
          <w:sz w:val="20"/>
          <w:szCs w:val="20"/>
        </w:rPr>
      </w:pPr>
    </w:p>
    <w:p w14:paraId="0B3CDF29" w14:textId="5BB0558E" w:rsidR="000F3C06" w:rsidRDefault="000F3C06" w:rsidP="000F3C06">
      <w:pPr>
        <w:rPr>
          <w:sz w:val="20"/>
          <w:szCs w:val="20"/>
        </w:rPr>
      </w:pPr>
    </w:p>
    <w:p w14:paraId="16CF062D" w14:textId="1F2C9ACE" w:rsidR="000F3C06" w:rsidRDefault="000F3C06" w:rsidP="000F3C06">
      <w:pPr>
        <w:rPr>
          <w:sz w:val="20"/>
          <w:szCs w:val="20"/>
        </w:rPr>
      </w:pPr>
    </w:p>
    <w:p w14:paraId="0D3B9BFE" w14:textId="1DA32587" w:rsidR="008F15B4" w:rsidRPr="000F3C06" w:rsidRDefault="000F3C06" w:rsidP="000F3C06">
      <w:pPr>
        <w:tabs>
          <w:tab w:val="left" w:pos="9776"/>
        </w:tabs>
        <w:rPr>
          <w:sz w:val="20"/>
          <w:szCs w:val="20"/>
        </w:rPr>
      </w:pPr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5F12" wp14:editId="4EF5D544">
                <wp:simplePos x="0" y="0"/>
                <wp:positionH relativeFrom="column">
                  <wp:posOffset>4805045</wp:posOffset>
                </wp:positionH>
                <wp:positionV relativeFrom="paragraph">
                  <wp:posOffset>397510</wp:posOffset>
                </wp:positionV>
                <wp:extent cx="4192905" cy="463550"/>
                <wp:effectExtent l="0" t="457200" r="0" b="4508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7576">
                          <a:off x="0" y="0"/>
                          <a:ext cx="41929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C8448" w14:textId="3C202B0E" w:rsidR="000F3C06" w:rsidRPr="000F3C06" w:rsidRDefault="000F3C06" w:rsidP="00535B45">
                            <w:pPr>
                              <w:tabs>
                                <w:tab w:val="left" w:pos="9776"/>
                              </w:tabs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Faber reduziert die Welt auf das objektiv Messbare. </w:t>
                            </w: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>Alles muss bere</w:t>
                            </w:r>
                            <w:r w:rsidR="000B6E77">
                              <w:rPr>
                                <w:rFonts w:asciiTheme="majorHAnsi" w:hAnsiTheme="majorHAnsi"/>
                                <w:color w:val="FF0000"/>
                              </w:rPr>
                              <w:t>che</w:t>
                            </w: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nbar und </w:t>
                            </w: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>kontroll</w:t>
                            </w:r>
                            <w:r w:rsidR="007A6509">
                              <w:rPr>
                                <w:rFonts w:asciiTheme="majorHAnsi" w:hAnsiTheme="majorHAnsi"/>
                                <w:color w:val="FF0000"/>
                              </w:rPr>
                              <w:t>ier</w:t>
                            </w: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>bar sein.</w:t>
                            </w:r>
                            <w:r w:rsidRPr="000F3C06">
                              <w:rPr>
                                <w:rFonts w:asciiTheme="majorHAnsi" w:hAnsiTheme="majorHAnsi"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34" type="#_x0000_t202" style="position:absolute;margin-left:378.35pt;margin-top:31.3pt;width:330.15pt;height:36.5pt;rotation:827475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7EcJICAAAkBQAADgAAAGRycy9lMm9Eb2MueG1srFRRa9swEH4f7D8Ivae2MydNTJ3ipmQMSlto&#10;R2FviiwnBlvSJKV2N/bf90mOu7bbwxjDIKS78+nu+77T2XnfNuRRGFsrmdPkJKZESK7KWu5y+vl+&#10;M1lQYh2TJWuUFDl9Epaer96/O+t0JqZqr5pSGIIk0madzuneOZ1FkeV70TJ7orSQcFbKtMzhaHZR&#10;aViH7G0TTeN4HnXKlNooLqyF9XJw0lXIX1WCu5uqssKRJqeozYXVhHXr12h1xrKdYXpf82MZ7B+q&#10;aFktcelzqkvmGDmY+rdUbc2NsqpyJ1y1kaqqmovQA7pJ4jfd3O2ZFqEXgGP1M0z2/6Xl14+3htQl&#10;uKNEshYUfQFRpBTEid4JkniIOm0zRN5pxLr+QvU+/Gi3MPrO+8q0xCggfDrDNw9woEGCYCD/9Iw2&#10;0hIOY5osp8t4RgmHL51/mM0CHdGQyqfUxrqPQrXEb3JqwGbIyh6vrMP1CB1DfLhUm7ppAqONfGVA&#10;4GARQRLD3yxDJdj6SF9ToOv7enY6LU5ny8m8mCWTNIkXk6KIp5PLTREXcbpZL9OLH6iiZUmadRCO&#10;huzu8T9Q2TRsdyTJu/+OpZbxV5pOkiioaegPiUOfY6mRp2KA3O9cv+0De4uRjq0qn8BSIAKwW803&#10;NdC7YtbdMgNtw4h5dTdYqkZ1OVXHHSV7Zb79ye7j0Qy8lPiWc2q/HpgRlDSfJMS4TNLUD1c4pAAQ&#10;B/PSs33pkYd2rTCOEByqC1sf75pxWxnVPmCsC38rXExy3J1TN27XbphgPAtcFEUIwjhp5q7kneY+&#10;9Sif+/6BGX0UkFf0tRqnimVvdDTE+j+tLg4Oagoi8zgPqIIJf8AoBk6Oz4af9ZfnEPXrcVv9BAAA&#10;//8DAFBLAwQUAAYACAAAACEAKZeaA+IAAAALAQAADwAAAGRycy9kb3ducmV2LnhtbEyPwU7DMAyG&#10;70i8Q2QkLtOWbmMpKk0nVGkcxqmDCY5eE9qKxKmadCtvT3aCmy1/+v39+Xayhp314DtHEpaLBJim&#10;2qmOGgnvb7v5IzAfkBQaR1rCj/awLW5vcsyUu1Clz4fQsBhCPkMJbQh9xrmvW23RL1yvKd6+3GAx&#10;xHVouBrwEsOt4askEdxiR/FDi70uW11/H0YrYV1ht7Mvx4/ys5q9DmNp9rO9kfL+bnp+Ahb0FP5g&#10;uOpHdSii08mNpDwzEtKNSCMqQawEsCvwsExju1Oc1hsBvMj5/w7FLwAAAP//AwBQSwECLQAUAAYA&#10;CAAAACEA5JnDwPsAAADhAQAAEwAAAAAAAAAAAAAAAAAAAAAAW0NvbnRlbnRfVHlwZXNdLnhtbFBL&#10;AQItABQABgAIAAAAIQAjsmrh1wAAAJQBAAALAAAAAAAAAAAAAAAAACwBAABfcmVscy8ucmVsc1BL&#10;AQItABQABgAIAAAAIQDnTsRwkgIAACQFAAAOAAAAAAAAAAAAAAAAACwCAABkcnMvZTJvRG9jLnht&#10;bFBLAQItABQABgAIAAAAIQApl5oD4gAAAAsBAAAPAAAAAAAAAAAAAAAAAOoEAABkcnMvZG93bnJl&#10;di54bWxQSwUGAAAAAAQABADzAAAA+QUAAAAA&#10;" filled="f" stroked="f">
                <v:textbox style="mso-fit-shape-to-text:t">
                  <w:txbxContent>
                    <w:p w14:paraId="222C8448" w14:textId="3C202B0E" w:rsidR="000F3C06" w:rsidRPr="000F3C06" w:rsidRDefault="000F3C06" w:rsidP="00535B45">
                      <w:pPr>
                        <w:tabs>
                          <w:tab w:val="left" w:pos="9776"/>
                        </w:tabs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 xml:space="preserve">Faber reduziert die Welt auf das objektiv Messbare. </w:t>
                      </w: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>Alles muss bere</w:t>
                      </w:r>
                      <w:r w:rsidR="000B6E77">
                        <w:rPr>
                          <w:rFonts w:asciiTheme="majorHAnsi" w:hAnsiTheme="majorHAnsi"/>
                          <w:color w:val="FF0000"/>
                        </w:rPr>
                        <w:t>che</w:t>
                      </w: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 xml:space="preserve">nbar und </w:t>
                      </w: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>kontroll</w:t>
                      </w:r>
                      <w:r w:rsidR="007A6509">
                        <w:rPr>
                          <w:rFonts w:asciiTheme="majorHAnsi" w:hAnsiTheme="majorHAnsi"/>
                          <w:color w:val="FF0000"/>
                        </w:rPr>
                        <w:t>ier</w:t>
                      </w: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>bar sein.</w:t>
                      </w:r>
                      <w:r w:rsidRPr="000F3C06">
                        <w:rPr>
                          <w:rFonts w:asciiTheme="majorHAnsi" w:hAnsiTheme="majorHAnsi"/>
                          <w:color w:val="FF000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15B4" w:rsidRPr="000F3C06" w:rsidSect="00BA75A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5"/>
    <w:rsid w:val="000A1401"/>
    <w:rsid w:val="000B6E77"/>
    <w:rsid w:val="000F3C06"/>
    <w:rsid w:val="001B7C09"/>
    <w:rsid w:val="004111C5"/>
    <w:rsid w:val="00641183"/>
    <w:rsid w:val="007A6509"/>
    <w:rsid w:val="00841804"/>
    <w:rsid w:val="008F15B4"/>
    <w:rsid w:val="00BA75A0"/>
    <w:rsid w:val="00C67ADE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A3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A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A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A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dcterms:created xsi:type="dcterms:W3CDTF">2016-09-22T20:31:00Z</dcterms:created>
  <dcterms:modified xsi:type="dcterms:W3CDTF">2016-10-04T04:58:00Z</dcterms:modified>
</cp:coreProperties>
</file>